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D31B6">
        <w:rPr>
          <w:rFonts w:ascii="Times New Roman" w:hAnsi="Times New Roman" w:cs="Times New Roman"/>
          <w:b/>
          <w:sz w:val="24"/>
          <w:szCs w:val="24"/>
        </w:rPr>
        <w:t>21</w:t>
      </w:r>
      <w:r w:rsidR="00E86F99">
        <w:rPr>
          <w:rFonts w:ascii="Times New Roman" w:hAnsi="Times New Roman" w:cs="Times New Roman"/>
          <w:b/>
          <w:sz w:val="24"/>
          <w:szCs w:val="24"/>
        </w:rPr>
        <w:t>.07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110"/>
        <w:gridCol w:w="7513"/>
        <w:gridCol w:w="2126"/>
      </w:tblGrid>
      <w:tr w:rsidR="00CE14A2" w:rsidRPr="00CE14A2" w:rsidTr="00B74109">
        <w:trPr>
          <w:trHeight w:val="825"/>
        </w:trPr>
        <w:tc>
          <w:tcPr>
            <w:tcW w:w="9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E14A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E14A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1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E14A2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E14A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E14A2" w:rsidRPr="00CE14A2" w:rsidTr="00B74109">
        <w:trPr>
          <w:trHeight w:val="72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Агеенков Павел Владимирович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Default="00CE14A2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14A2" w:rsidRPr="00CE14A2" w:rsidRDefault="00CE14A2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ООО “ФУД ПРОЕКТ”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Балашов Сергей Иванович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CE14A2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Башмаков Игорь Павлович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7E461F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Западэлектромонтаж</w:t>
            </w:r>
            <w:proofErr w:type="spellEnd"/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63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Башмаков Илья Игоревич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7E461F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Западэлектромонтаж</w:t>
            </w:r>
            <w:proofErr w:type="spellEnd"/>
            <w:r w:rsidRPr="007E461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54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Бердник Владимир Иванович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294CE5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5">
              <w:rPr>
                <w:rFonts w:ascii="Times New Roman" w:hAnsi="Times New Roman" w:cs="Times New Roman"/>
                <w:sz w:val="24"/>
                <w:szCs w:val="24"/>
              </w:rPr>
              <w:t>Электросварщик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CE5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Василий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294CE5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5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294CE5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CE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94CE5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294CE5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Бурлич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Западэлектромонтаж</w:t>
            </w:r>
            <w:proofErr w:type="spellEnd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Волковецкий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61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Галимов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Данис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53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Гутов Сергей Николаевич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174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Демьянец Игорь Николаевич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главного инженера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Демьянец Игорь Николаевич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главного инженера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“АВТОТОР-ЭНЕРГО”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67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Дровнин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1F1A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“КАЛИНХОТЭЛ”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34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Дрокин Григорий Викторович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</w:t>
            </w:r>
            <w:proofErr w:type="spellStart"/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41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Жанкевич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Вадимович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“КАЛИНХОТЭЛ”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593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Исмаилов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Балоглан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Иззат</w:t>
            </w:r>
            <w:proofErr w:type="spellEnd"/>
            <w:proofErr w:type="gram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7415B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15B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72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Алексей Витальевич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Кожедуб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ООО “Джо”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Королев Артур Анатольевич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АО “Перекрёсток вкусов”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6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Кромский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ФГБНУ “АТЛАНТНИРО”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423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Ксенофонтов Сергей Николаевич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85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33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Алексей Михайлович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Сборщик КМС 4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10474F" w:rsidRPr="00CE14A2" w:rsidTr="00B74109">
        <w:trPr>
          <w:trHeight w:val="33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74F" w:rsidRPr="00CE14A2" w:rsidRDefault="0010474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96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Алена Евгеньевна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10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Инженер,</w:t>
            </w: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96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ПТ. НПР. 0. 4.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Ларькин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Геннадьевич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Латюк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54FF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FF0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Леготин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Яковлевич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“УК “ВАШ ПАРТНЕР”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Леньков Александр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Лисицын Эдуард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эксплуатации и ремонту </w:t>
            </w:r>
            <w:proofErr w:type="spellStart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Константин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эксплуатации и ремонту </w:t>
            </w:r>
            <w:proofErr w:type="spellStart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64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Осадец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0474F" w:rsidRPr="00CE14A2" w:rsidTr="00B74109">
        <w:trPr>
          <w:trHeight w:val="64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74F" w:rsidRPr="00CE14A2" w:rsidRDefault="0010474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3"/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96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Обухов Александр Геннадьевич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10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Инженер-энергетик,</w:t>
            </w: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74F" w:rsidRPr="00384010" w:rsidRDefault="0010474F" w:rsidP="0096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010">
              <w:rPr>
                <w:rFonts w:ascii="Times New Roman" w:hAnsi="Times New Roman"/>
                <w:color w:val="000000"/>
                <w:sz w:val="24"/>
                <w:szCs w:val="24"/>
              </w:rPr>
              <w:t>ПТ. НПР. 1. 5. ОБ</w:t>
            </w:r>
          </w:p>
        </w:tc>
      </w:tr>
      <w:bookmarkEnd w:id="0"/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Петреев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Юрьевич</w:t>
            </w:r>
          </w:p>
        </w:tc>
        <w:tc>
          <w:tcPr>
            <w:tcW w:w="75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“АВТОТОР-ЭНЕРГО”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0474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10474F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6955EE" w:rsidP="001602D9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“Производственное объединение “Русский хлеб”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6955EE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6955EE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5EE">
              <w:rPr>
                <w:rFonts w:ascii="Times New Roman" w:hAnsi="Times New Roman" w:cs="Times New Roman"/>
                <w:sz w:val="24"/>
                <w:szCs w:val="24"/>
              </w:rPr>
              <w:t>АО “ПП “РУССКИЙ ХЛЕБ”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9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Порсков Виталий Игоревич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B47FD9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по эксплуатации станций, антенно-мачтовых сооружений, сетей 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ПАО “МегаФон”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E14A2" w:rsidRPr="00CE14A2" w:rsidTr="00B74109">
        <w:trPr>
          <w:trHeight w:val="43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Скиба Валерий Юрьевич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B47FD9" w:rsidP="006F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ООО “АВТОТОР-ЭНЕРГО”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Скиба Валерий Юрьевич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B47FD9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B47FD9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74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Слюсарь Роман Александрович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B47FD9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Сосовский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B47FD9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FD9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F605C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C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05C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F605C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C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05C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823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Сурынин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D85A0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АО “АЛЬМАК-ПЛЮС”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Тодоров Ян Янович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D85A0F" w:rsidP="00E47AD6">
            <w:pPr>
              <w:widowControl w:val="0"/>
              <w:tabs>
                <w:tab w:val="left" w:pos="47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D85A0F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8E2AB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Топко Виталий Васильевич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D85A0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ООО “МП-Технологии Калининград”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Топко Виталий Васильевич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D85A0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A0F">
              <w:rPr>
                <w:rFonts w:ascii="Times New Roman" w:hAnsi="Times New Roman" w:cs="Times New Roman"/>
                <w:sz w:val="24"/>
                <w:szCs w:val="24"/>
              </w:rPr>
              <w:t>ООО “МП-ТЕХНОЛОГИИ”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CE14A2" w:rsidRPr="00CE14A2" w:rsidTr="00B74109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Урезов Георгий Владимирович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A9648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8E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A9648E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648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9648E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A9648E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E14A2" w:rsidRPr="00CE14A2" w:rsidTr="00B74109">
        <w:trPr>
          <w:trHeight w:val="298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Фомченков Максим Игоревич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2C3D90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90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3D90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406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8E2A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Фраш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2C3D90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9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3D90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Ходаковский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72E" w:rsidRPr="00E7772E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1. 3. ОБ</w:t>
            </w:r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Чупрун Сергей Иванович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Наладчик контрольно-измерительных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АО “Перекрёсток вкусов”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Шишбулатов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Данил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Сайдынович</w:t>
            </w:r>
            <w:proofErr w:type="spellEnd"/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Шоттер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ООО “СКС”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Щетинин Сергей </w:t>
            </w: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Алмасович</w:t>
            </w:r>
            <w:proofErr w:type="spellEnd"/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ЯНТАРНЫЙ КОМБИНАТ”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E14A2" w:rsidRPr="00CE14A2" w:rsidTr="00B74109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5CCB" w:rsidRPr="00CE14A2" w:rsidRDefault="00155CCB" w:rsidP="00155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Якупов</w:t>
            </w:r>
            <w:proofErr w:type="spellEnd"/>
            <w:r w:rsidRPr="00CE14A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</w:t>
            </w:r>
          </w:p>
        </w:tc>
        <w:tc>
          <w:tcPr>
            <w:tcW w:w="7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E7772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АО “Перекрёсток вкусов”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CCB" w:rsidRPr="00CE14A2" w:rsidRDefault="00155CC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</w:tbl>
    <w:p w:rsidR="00C908BA" w:rsidRDefault="00C908B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31B6" w:rsidRDefault="006D31B6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37" w:rsidRDefault="00E34A37" w:rsidP="00122EA0">
      <w:pPr>
        <w:spacing w:after="0" w:line="240" w:lineRule="auto"/>
      </w:pPr>
      <w:r>
        <w:separator/>
      </w:r>
    </w:p>
  </w:endnote>
  <w:end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37" w:rsidRDefault="00E34A37" w:rsidP="00122EA0">
      <w:pPr>
        <w:spacing w:after="0" w:line="240" w:lineRule="auto"/>
      </w:pPr>
      <w:r>
        <w:separator/>
      </w:r>
    </w:p>
  </w:footnote>
  <w:foot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401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14F5"/>
    <w:rsid w:val="000A3C08"/>
    <w:rsid w:val="000A62D2"/>
    <w:rsid w:val="000C247B"/>
    <w:rsid w:val="000C2FAE"/>
    <w:rsid w:val="000D5327"/>
    <w:rsid w:val="000E0DE6"/>
    <w:rsid w:val="000E0FBC"/>
    <w:rsid w:val="000E4792"/>
    <w:rsid w:val="00100293"/>
    <w:rsid w:val="0010474F"/>
    <w:rsid w:val="00114C08"/>
    <w:rsid w:val="00115854"/>
    <w:rsid w:val="00115EB8"/>
    <w:rsid w:val="00121348"/>
    <w:rsid w:val="00122EA0"/>
    <w:rsid w:val="001424C4"/>
    <w:rsid w:val="00147C8E"/>
    <w:rsid w:val="00154A26"/>
    <w:rsid w:val="00155CCB"/>
    <w:rsid w:val="001602D9"/>
    <w:rsid w:val="001604D5"/>
    <w:rsid w:val="001619AB"/>
    <w:rsid w:val="0017369E"/>
    <w:rsid w:val="0017415B"/>
    <w:rsid w:val="00175751"/>
    <w:rsid w:val="001B44E4"/>
    <w:rsid w:val="001C7883"/>
    <w:rsid w:val="001D6AEA"/>
    <w:rsid w:val="001F1AFD"/>
    <w:rsid w:val="00203583"/>
    <w:rsid w:val="00203E9F"/>
    <w:rsid w:val="00206100"/>
    <w:rsid w:val="00207C28"/>
    <w:rsid w:val="00207FE0"/>
    <w:rsid w:val="00214292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65F76"/>
    <w:rsid w:val="00284961"/>
    <w:rsid w:val="00284D91"/>
    <w:rsid w:val="00294CE5"/>
    <w:rsid w:val="00295D2F"/>
    <w:rsid w:val="00297229"/>
    <w:rsid w:val="002A40E6"/>
    <w:rsid w:val="002B07D7"/>
    <w:rsid w:val="002B2516"/>
    <w:rsid w:val="002B2FE4"/>
    <w:rsid w:val="002C3395"/>
    <w:rsid w:val="002C37AB"/>
    <w:rsid w:val="002C3D90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0134"/>
    <w:rsid w:val="0037628A"/>
    <w:rsid w:val="00384010"/>
    <w:rsid w:val="00390E8F"/>
    <w:rsid w:val="00392949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5699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41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93976"/>
    <w:rsid w:val="005A02B5"/>
    <w:rsid w:val="005A1B01"/>
    <w:rsid w:val="005B31AC"/>
    <w:rsid w:val="005D6679"/>
    <w:rsid w:val="005D697C"/>
    <w:rsid w:val="005E03B3"/>
    <w:rsid w:val="005F19C3"/>
    <w:rsid w:val="005F4F12"/>
    <w:rsid w:val="005F4FCF"/>
    <w:rsid w:val="00607BEE"/>
    <w:rsid w:val="00620937"/>
    <w:rsid w:val="00624980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55EE"/>
    <w:rsid w:val="0069775C"/>
    <w:rsid w:val="006A35D5"/>
    <w:rsid w:val="006B479A"/>
    <w:rsid w:val="006C03E0"/>
    <w:rsid w:val="006C0765"/>
    <w:rsid w:val="006C4322"/>
    <w:rsid w:val="006C6F8F"/>
    <w:rsid w:val="006D0C76"/>
    <w:rsid w:val="006D31B6"/>
    <w:rsid w:val="006D7D27"/>
    <w:rsid w:val="006E48C3"/>
    <w:rsid w:val="006F0512"/>
    <w:rsid w:val="006F1BD1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A6235"/>
    <w:rsid w:val="007D64A2"/>
    <w:rsid w:val="007D6965"/>
    <w:rsid w:val="007E461F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4FF0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8E2AB9"/>
    <w:rsid w:val="008F2C29"/>
    <w:rsid w:val="008F605C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5C7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0CA1"/>
    <w:rsid w:val="00A54361"/>
    <w:rsid w:val="00A55F2F"/>
    <w:rsid w:val="00A567A6"/>
    <w:rsid w:val="00A70F60"/>
    <w:rsid w:val="00A71AB1"/>
    <w:rsid w:val="00A77604"/>
    <w:rsid w:val="00A844B9"/>
    <w:rsid w:val="00A851B3"/>
    <w:rsid w:val="00A86FBB"/>
    <w:rsid w:val="00A90212"/>
    <w:rsid w:val="00A9414A"/>
    <w:rsid w:val="00A95DBC"/>
    <w:rsid w:val="00A9648E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47FD9"/>
    <w:rsid w:val="00B51159"/>
    <w:rsid w:val="00B54637"/>
    <w:rsid w:val="00B5522F"/>
    <w:rsid w:val="00B60EBB"/>
    <w:rsid w:val="00B63C7E"/>
    <w:rsid w:val="00B65699"/>
    <w:rsid w:val="00B67C68"/>
    <w:rsid w:val="00B74109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17A5F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08BA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14A2"/>
    <w:rsid w:val="00CE37A6"/>
    <w:rsid w:val="00CE65B8"/>
    <w:rsid w:val="00CF3519"/>
    <w:rsid w:val="00CF48F5"/>
    <w:rsid w:val="00CF7D19"/>
    <w:rsid w:val="00D019DE"/>
    <w:rsid w:val="00D038DF"/>
    <w:rsid w:val="00D208CA"/>
    <w:rsid w:val="00D26067"/>
    <w:rsid w:val="00D35A31"/>
    <w:rsid w:val="00D40B09"/>
    <w:rsid w:val="00D52611"/>
    <w:rsid w:val="00D72C4D"/>
    <w:rsid w:val="00D7720F"/>
    <w:rsid w:val="00D85A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E4E8D"/>
    <w:rsid w:val="00DF1604"/>
    <w:rsid w:val="00DF1CEC"/>
    <w:rsid w:val="00DF31B4"/>
    <w:rsid w:val="00DF5EDB"/>
    <w:rsid w:val="00DF63BF"/>
    <w:rsid w:val="00DF6DCE"/>
    <w:rsid w:val="00E101D8"/>
    <w:rsid w:val="00E32D64"/>
    <w:rsid w:val="00E3459C"/>
    <w:rsid w:val="00E34A37"/>
    <w:rsid w:val="00E35C19"/>
    <w:rsid w:val="00E418B7"/>
    <w:rsid w:val="00E47AD6"/>
    <w:rsid w:val="00E51229"/>
    <w:rsid w:val="00E52500"/>
    <w:rsid w:val="00E52F55"/>
    <w:rsid w:val="00E55E74"/>
    <w:rsid w:val="00E626AB"/>
    <w:rsid w:val="00E626C3"/>
    <w:rsid w:val="00E66B24"/>
    <w:rsid w:val="00E7343C"/>
    <w:rsid w:val="00E7772E"/>
    <w:rsid w:val="00E82AEC"/>
    <w:rsid w:val="00E83AD7"/>
    <w:rsid w:val="00E85640"/>
    <w:rsid w:val="00E86F99"/>
    <w:rsid w:val="00E96FBB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0568F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B4DA2"/>
    <w:rsid w:val="00FB652A"/>
    <w:rsid w:val="00FC0D1F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1AC5-DF09-4AA2-838F-40B24CDB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298</cp:revision>
  <cp:lastPrinted>2023-10-03T11:25:00Z</cp:lastPrinted>
  <dcterms:created xsi:type="dcterms:W3CDTF">2023-10-03T11:04:00Z</dcterms:created>
  <dcterms:modified xsi:type="dcterms:W3CDTF">2026-07-14T08:35:00Z</dcterms:modified>
</cp:coreProperties>
</file>